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3417" w14:textId="0FA54D11" w:rsidR="000E4F7C" w:rsidRDefault="008D2502" w:rsidP="0057236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EAB135" wp14:editId="3A65E21C">
                <wp:simplePos x="0" y="0"/>
                <wp:positionH relativeFrom="column">
                  <wp:posOffset>4045585</wp:posOffset>
                </wp:positionH>
                <wp:positionV relativeFrom="paragraph">
                  <wp:posOffset>-259715</wp:posOffset>
                </wp:positionV>
                <wp:extent cx="2312670" cy="105156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8CCE8" w14:textId="40FD72FE" w:rsidR="001D1972" w:rsidRDefault="008D2502">
                            <w:r>
                              <w:rPr>
                                <w:rFonts w:ascii="Arial" w:hAnsi="Arial"/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6315E3A" wp14:editId="3D738721">
                                  <wp:extent cx="2229621" cy="777240"/>
                                  <wp:effectExtent l="0" t="0" r="5715" b="0"/>
                                  <wp:docPr id="9" name="Image 9" descr="Une image contenant texte, Police, logo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 descr="Une image contenant texte, Police, logo, Graphique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826" r="7440" b="184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8359" cy="797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B13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18.55pt;margin-top:-20.45pt;width:182.1pt;height:8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" filled="f" stroked="f" strokeweight=".5pt">
                <v:textbox>
                  <w:txbxContent>
                    <w:p w14:paraId="5838CCE8" w14:textId="40FD72FE" w:rsidR="001D1972" w:rsidRDefault="008D2502">
                      <w:r>
                        <w:rPr>
                          <w:rFonts w:ascii="Arial" w:hAnsi="Arial"/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56315E3A" wp14:editId="3D738721">
                            <wp:extent cx="2229621" cy="777240"/>
                            <wp:effectExtent l="0" t="0" r="5715" b="0"/>
                            <wp:docPr id="9" name="Image 9" descr="Une image contenant texte, Police, logo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9" descr="Une image contenant texte, Police, logo, Graphique&#10;&#10;Description générée automatiquement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826" r="7440" b="184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8359" cy="7977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473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D725F9" wp14:editId="538A49CF">
                <wp:simplePos x="0" y="0"/>
                <wp:positionH relativeFrom="column">
                  <wp:posOffset>1988185</wp:posOffset>
                </wp:positionH>
                <wp:positionV relativeFrom="paragraph">
                  <wp:posOffset>-168275</wp:posOffset>
                </wp:positionV>
                <wp:extent cx="2200910" cy="84582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A644E" w14:textId="67D043B8" w:rsidR="0036659E" w:rsidRDefault="00D347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2CA47" wp14:editId="0B78A1C9">
                                  <wp:extent cx="2043430" cy="769953"/>
                                  <wp:effectExtent l="0" t="0" r="1270" b="5080"/>
                                  <wp:docPr id="172744855" name="Image 5" descr="Une image contenant Police, texte, blanc, concep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744855" name="Image 5" descr="Une image contenant Police, texte, blanc, conceptio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3430" cy="769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25F9" id="Zone de texte 3" o:spid="_x0000_s1027" type="#_x0000_t202" style="position:absolute;margin-left:156.55pt;margin-top:-13.25pt;width:173.3pt;height:6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" filled="f" stroked="f" strokeweight=".5pt">
                <v:textbox>
                  <w:txbxContent>
                    <w:p w14:paraId="34AA644E" w14:textId="67D043B8" w:rsidR="0036659E" w:rsidRDefault="00D3473C">
                      <w:r>
                        <w:rPr>
                          <w:noProof/>
                        </w:rPr>
                        <w:drawing>
                          <wp:inline distT="0" distB="0" distL="0" distR="0" wp14:anchorId="3BC2CA47" wp14:editId="0B78A1C9">
                            <wp:extent cx="2043430" cy="769953"/>
                            <wp:effectExtent l="0" t="0" r="1270" b="5080"/>
                            <wp:docPr id="172744855" name="Image 5" descr="Une image contenant Police, texte, blanc, concep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744855" name="Image 5" descr="Une image contenant Police, texte, blanc, conception&#10;&#10;Description générée automatiquemen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3430" cy="769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41A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EA35A3" wp14:editId="363BE4F2">
                <wp:simplePos x="0" y="0"/>
                <wp:positionH relativeFrom="column">
                  <wp:posOffset>-530518</wp:posOffset>
                </wp:positionH>
                <wp:positionV relativeFrom="paragraph">
                  <wp:posOffset>-600857</wp:posOffset>
                </wp:positionV>
                <wp:extent cx="2672861" cy="1731498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861" cy="1731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4DF30" w14:textId="4B30BAA4" w:rsidR="004941A1" w:rsidRDefault="004941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750E68" wp14:editId="172135E6">
                                  <wp:extent cx="2424771" cy="1450731"/>
                                  <wp:effectExtent l="0" t="0" r="127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70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5760" cy="1463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A35A3" id="Zone de texte 2" o:spid="_x0000_s1028" type="#_x0000_t202" style="position:absolute;margin-left:-41.75pt;margin-top:-47.3pt;width:210.45pt;height:136.3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" filled="f" stroked="f" strokeweight=".5pt">
                <v:textbox>
                  <w:txbxContent>
                    <w:p w14:paraId="7714DF30" w14:textId="4B30BAA4" w:rsidR="004941A1" w:rsidRDefault="004941A1">
                      <w:r>
                        <w:rPr>
                          <w:noProof/>
                        </w:rPr>
                        <w:drawing>
                          <wp:inline distT="0" distB="0" distL="0" distR="0" wp14:anchorId="27750E68" wp14:editId="172135E6">
                            <wp:extent cx="2424771" cy="1450731"/>
                            <wp:effectExtent l="0" t="0" r="127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70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45760" cy="14632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183F8F" w14:textId="1C9776A0" w:rsidR="00190F94" w:rsidRDefault="00190F94" w:rsidP="00AF0FE5">
      <w:pPr>
        <w:jc w:val="right"/>
      </w:pPr>
    </w:p>
    <w:p w14:paraId="744B0552" w14:textId="77777777" w:rsidR="00190F94" w:rsidRDefault="00190F94" w:rsidP="00AF0FE5">
      <w:pPr>
        <w:jc w:val="right"/>
      </w:pPr>
    </w:p>
    <w:p w14:paraId="209F764C" w14:textId="6AA3DED7" w:rsidR="00190F94" w:rsidRDefault="00190F94" w:rsidP="00AF0FE5">
      <w:pPr>
        <w:jc w:val="right"/>
      </w:pPr>
    </w:p>
    <w:p w14:paraId="2089FBFB" w14:textId="77777777" w:rsidR="00190F94" w:rsidRDefault="00190F94" w:rsidP="00AF0FE5">
      <w:pPr>
        <w:jc w:val="right"/>
        <w:rPr>
          <w:rFonts w:ascii="Arial" w:hAnsi="Arial"/>
          <w:b/>
          <w:color w:val="000000"/>
        </w:rPr>
      </w:pPr>
    </w:p>
    <w:p w14:paraId="3E3E60B9" w14:textId="77777777" w:rsidR="004F3A30" w:rsidRDefault="004F3A30" w:rsidP="00190F94">
      <w:pPr>
        <w:jc w:val="center"/>
        <w:rPr>
          <w:rFonts w:ascii="Arial" w:hAnsi="Arial"/>
          <w:b/>
          <w:color w:val="632B8D"/>
          <w:sz w:val="32"/>
          <w:szCs w:val="32"/>
        </w:rPr>
      </w:pPr>
    </w:p>
    <w:p w14:paraId="689492C4" w14:textId="7A117571" w:rsidR="000E4F7C" w:rsidRPr="00D3473C" w:rsidRDefault="00F45D6F" w:rsidP="00190F94">
      <w:pPr>
        <w:jc w:val="center"/>
        <w:rPr>
          <w:rFonts w:asciiTheme="minorHAnsi" w:hAnsiTheme="minorHAnsi" w:cstheme="minorHAnsi"/>
          <w:b/>
          <w:color w:val="3396DE"/>
          <w:sz w:val="36"/>
          <w:szCs w:val="36"/>
        </w:rPr>
      </w:pPr>
      <w:r w:rsidRPr="00D3473C">
        <w:rPr>
          <w:rFonts w:asciiTheme="minorHAnsi" w:hAnsiTheme="minorHAnsi" w:cstheme="minorHAnsi"/>
          <w:b/>
          <w:color w:val="3396DE"/>
          <w:sz w:val="36"/>
          <w:szCs w:val="36"/>
        </w:rPr>
        <w:t>BULLETIN DE PARTICIPATION</w:t>
      </w:r>
    </w:p>
    <w:p w14:paraId="73DCB844" w14:textId="5C7606A8" w:rsidR="002F2FFE" w:rsidRPr="002F2FFE" w:rsidRDefault="002F2FFE" w:rsidP="002F2FFE">
      <w:pPr>
        <w:jc w:val="center"/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lang w:eastAsia="fr-FR"/>
        </w:rPr>
      </w:pPr>
      <w:r w:rsidRPr="002F2FFE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lang w:eastAsia="fr-FR"/>
        </w:rPr>
        <w:t>à retou</w:t>
      </w:r>
      <w:r w:rsidR="00D006E4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lang w:eastAsia="fr-FR"/>
        </w:rPr>
        <w:t>r</w:t>
      </w:r>
      <w:r w:rsidRPr="002F2FFE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lang w:eastAsia="fr-FR"/>
        </w:rPr>
        <w:t>ner à Florence DUPONT</w:t>
      </w:r>
    </w:p>
    <w:p w14:paraId="75960980" w14:textId="77777777" w:rsidR="002F2FFE" w:rsidRPr="00D3473C" w:rsidRDefault="002F2FFE" w:rsidP="002F2FFE">
      <w:pPr>
        <w:jc w:val="center"/>
        <w:rPr>
          <w:rFonts w:asciiTheme="minorHAnsi" w:eastAsia="Times New Roman" w:hAnsiTheme="minorHAnsi" w:cstheme="minorHAnsi"/>
          <w:b/>
          <w:noProof/>
          <w:color w:val="3396DE"/>
          <w:sz w:val="28"/>
          <w:szCs w:val="28"/>
          <w:lang w:eastAsia="fr-FR"/>
        </w:rPr>
      </w:pPr>
      <w:hyperlink r:id="rId13" w:history="1">
        <w:r w:rsidRPr="00D3473C">
          <w:rPr>
            <w:rStyle w:val="Lienhypertexte"/>
            <w:rFonts w:asciiTheme="minorHAnsi" w:eastAsia="Times New Roman" w:hAnsiTheme="minorHAnsi" w:cstheme="minorHAnsi"/>
            <w:b/>
            <w:noProof/>
            <w:color w:val="3396DE"/>
            <w:sz w:val="28"/>
            <w:szCs w:val="28"/>
            <w:lang w:eastAsia="fr-FR"/>
          </w:rPr>
          <w:t>f.dupont@dlr.fr</w:t>
        </w:r>
      </w:hyperlink>
      <w:r w:rsidRPr="00D3473C">
        <w:rPr>
          <w:rFonts w:asciiTheme="minorHAnsi" w:eastAsia="Times New Roman" w:hAnsiTheme="minorHAnsi" w:cstheme="minorHAnsi"/>
          <w:b/>
          <w:noProof/>
          <w:color w:val="3396DE"/>
          <w:sz w:val="28"/>
          <w:szCs w:val="28"/>
          <w:lang w:eastAsia="fr-FR"/>
        </w:rPr>
        <w:t xml:space="preserve"> </w:t>
      </w:r>
    </w:p>
    <w:p w14:paraId="26CF4717" w14:textId="77777777" w:rsidR="000E4F7C" w:rsidRPr="002F2FFE" w:rsidRDefault="000E4F7C" w:rsidP="000E4F7C">
      <w:pPr>
        <w:tabs>
          <w:tab w:val="left" w:leader="dot" w:pos="8505"/>
        </w:tabs>
        <w:jc w:val="both"/>
        <w:rPr>
          <w:rFonts w:asciiTheme="minorHAnsi" w:hAnsiTheme="minorHAnsi" w:cstheme="minorHAnsi"/>
          <w:sz w:val="20"/>
          <w:szCs w:val="24"/>
        </w:rPr>
      </w:pPr>
    </w:p>
    <w:p w14:paraId="78E707AE" w14:textId="77777777" w:rsidR="000E4F7C" w:rsidRPr="002F2FFE" w:rsidRDefault="000E4F7C" w:rsidP="000E4F7C">
      <w:pPr>
        <w:tabs>
          <w:tab w:val="left" w:leader="dot" w:pos="8505"/>
        </w:tabs>
        <w:jc w:val="both"/>
        <w:rPr>
          <w:rFonts w:asciiTheme="minorHAnsi" w:hAnsiTheme="minorHAnsi" w:cstheme="minorHAnsi"/>
          <w:sz w:val="20"/>
          <w:szCs w:val="24"/>
        </w:rPr>
      </w:pPr>
    </w:p>
    <w:p w14:paraId="521EA59B" w14:textId="77777777" w:rsidR="000E4F7C" w:rsidRPr="002F2FFE" w:rsidRDefault="000E4F7C" w:rsidP="000E4F7C">
      <w:pPr>
        <w:tabs>
          <w:tab w:val="left" w:leader="dot" w:pos="8505"/>
        </w:tabs>
        <w:jc w:val="both"/>
        <w:rPr>
          <w:rFonts w:asciiTheme="minorHAnsi" w:hAnsiTheme="minorHAnsi" w:cstheme="minorHAnsi"/>
          <w:sz w:val="20"/>
          <w:szCs w:val="24"/>
        </w:rPr>
      </w:pPr>
    </w:p>
    <w:p w14:paraId="7CC40DD6" w14:textId="77777777" w:rsidR="000E4F7C" w:rsidRPr="002F2FFE" w:rsidRDefault="000E4F7C" w:rsidP="00466C51">
      <w:pPr>
        <w:tabs>
          <w:tab w:val="left" w:leader="dot" w:pos="8505"/>
        </w:tabs>
        <w:spacing w:after="120"/>
        <w:jc w:val="both"/>
        <w:rPr>
          <w:rFonts w:asciiTheme="minorHAnsi" w:hAnsiTheme="minorHAnsi" w:cstheme="minorHAnsi"/>
          <w:sz w:val="28"/>
          <w:szCs w:val="24"/>
        </w:rPr>
      </w:pPr>
      <w:r w:rsidRPr="002F2FFE">
        <w:rPr>
          <w:rFonts w:asciiTheme="minorHAnsi" w:hAnsiTheme="minorHAnsi" w:cstheme="minorHAnsi"/>
          <w:sz w:val="24"/>
          <w:szCs w:val="24"/>
        </w:rPr>
        <w:t>Société :</w:t>
      </w:r>
      <w:r w:rsidRPr="002F2FFE">
        <w:rPr>
          <w:rFonts w:asciiTheme="minorHAnsi" w:hAnsiTheme="minorHAnsi" w:cstheme="minorHAnsi"/>
          <w:sz w:val="24"/>
          <w:szCs w:val="24"/>
        </w:rPr>
        <w:tab/>
      </w:r>
    </w:p>
    <w:p w14:paraId="0853C57A" w14:textId="18DBB3D5" w:rsidR="000E4F7C" w:rsidRPr="002F2FFE" w:rsidRDefault="001D1972" w:rsidP="00466C51">
      <w:pPr>
        <w:pStyle w:val="Corpsdetexte"/>
        <w:pBdr>
          <w:top w:val="none" w:sz="0" w:space="0" w:color="auto"/>
        </w:pBdr>
        <w:tabs>
          <w:tab w:val="left" w:leader="dot" w:pos="8505"/>
        </w:tabs>
        <w:spacing w:after="120"/>
        <w:rPr>
          <w:rFonts w:asciiTheme="minorHAnsi" w:hAnsiTheme="minorHAnsi" w:cstheme="minorHAnsi"/>
          <w:sz w:val="24"/>
        </w:rPr>
      </w:pPr>
      <w:r w:rsidRPr="002F2FFE">
        <w:rPr>
          <w:rFonts w:asciiTheme="minorHAnsi" w:hAnsiTheme="minorHAnsi" w:cstheme="minorHAnsi"/>
          <w:sz w:val="24"/>
        </w:rPr>
        <w:t>Contact</w:t>
      </w:r>
      <w:r w:rsidR="000E4F7C" w:rsidRPr="002F2FFE">
        <w:rPr>
          <w:rFonts w:asciiTheme="minorHAnsi" w:hAnsiTheme="minorHAnsi" w:cstheme="minorHAnsi"/>
          <w:sz w:val="24"/>
        </w:rPr>
        <w:t> :</w:t>
      </w:r>
      <w:r w:rsidR="000E4F7C" w:rsidRPr="002F2FFE">
        <w:rPr>
          <w:rFonts w:asciiTheme="minorHAnsi" w:hAnsiTheme="minorHAnsi" w:cstheme="minorHAnsi"/>
          <w:sz w:val="24"/>
        </w:rPr>
        <w:tab/>
      </w:r>
    </w:p>
    <w:p w14:paraId="10CBA12E" w14:textId="0A26D798" w:rsidR="000E4F7C" w:rsidRPr="002F2FFE" w:rsidRDefault="001D1972" w:rsidP="00466C51">
      <w:pPr>
        <w:pStyle w:val="Corpsdetexte"/>
        <w:pBdr>
          <w:top w:val="none" w:sz="0" w:space="0" w:color="auto"/>
        </w:pBdr>
        <w:tabs>
          <w:tab w:val="left" w:leader="dot" w:pos="8505"/>
        </w:tabs>
        <w:spacing w:after="120"/>
        <w:rPr>
          <w:rFonts w:asciiTheme="minorHAnsi" w:hAnsiTheme="minorHAnsi" w:cstheme="minorHAnsi"/>
          <w:sz w:val="28"/>
          <w:szCs w:val="21"/>
        </w:rPr>
      </w:pPr>
      <w:r w:rsidRPr="002F2FFE">
        <w:rPr>
          <w:rFonts w:asciiTheme="minorHAnsi" w:hAnsiTheme="minorHAnsi" w:cstheme="minorHAnsi"/>
          <w:sz w:val="24"/>
          <w:szCs w:val="21"/>
        </w:rPr>
        <w:t>Fonction</w:t>
      </w:r>
      <w:r w:rsidR="000E4F7C" w:rsidRPr="002F2FFE">
        <w:rPr>
          <w:rFonts w:asciiTheme="minorHAnsi" w:hAnsiTheme="minorHAnsi" w:cstheme="minorHAnsi"/>
          <w:sz w:val="24"/>
          <w:szCs w:val="21"/>
        </w:rPr>
        <w:t> :</w:t>
      </w:r>
      <w:r w:rsidR="000E4F7C" w:rsidRPr="002F2FFE">
        <w:rPr>
          <w:rFonts w:asciiTheme="minorHAnsi" w:hAnsiTheme="minorHAnsi" w:cstheme="minorHAnsi"/>
          <w:sz w:val="24"/>
          <w:szCs w:val="21"/>
        </w:rPr>
        <w:tab/>
      </w:r>
    </w:p>
    <w:p w14:paraId="6EF31C9A" w14:textId="77777777" w:rsidR="000E4F7C" w:rsidRPr="002F2FFE" w:rsidRDefault="000E4F7C" w:rsidP="00466C5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F2FFE">
        <w:rPr>
          <w:rFonts w:asciiTheme="minorHAnsi" w:hAnsiTheme="minorHAnsi" w:cstheme="minorHAnsi"/>
          <w:sz w:val="24"/>
          <w:szCs w:val="24"/>
        </w:rPr>
        <w:t>N° téléphone (ligne directe) : ___/___/___/___/___</w:t>
      </w:r>
    </w:p>
    <w:p w14:paraId="7F9D374D" w14:textId="77777777" w:rsidR="000E4F7C" w:rsidRPr="002F2FFE" w:rsidRDefault="000E4F7C" w:rsidP="00466C5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F2FFE">
        <w:rPr>
          <w:rFonts w:asciiTheme="minorHAnsi" w:hAnsiTheme="minorHAnsi" w:cstheme="minorHAnsi"/>
          <w:sz w:val="24"/>
          <w:szCs w:val="24"/>
        </w:rPr>
        <w:t>adresse e-mail : _________________________________________________</w:t>
      </w:r>
    </w:p>
    <w:p w14:paraId="6690098E" w14:textId="533E1212" w:rsidR="000E4F7C" w:rsidRPr="002F2FFE" w:rsidRDefault="000E4F7C" w:rsidP="004F3A30">
      <w:pPr>
        <w:tabs>
          <w:tab w:val="left" w:leader="dot" w:pos="850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2F2FFE">
        <w:rPr>
          <w:rFonts w:asciiTheme="minorHAnsi" w:hAnsiTheme="minorHAnsi" w:cstheme="minorHAnsi"/>
          <w:sz w:val="24"/>
          <w:szCs w:val="24"/>
        </w:rPr>
        <w:t>accompagné de /________/ apprenti</w:t>
      </w:r>
      <w:r w:rsidR="004F3A30" w:rsidRPr="002F2FFE">
        <w:rPr>
          <w:rFonts w:asciiTheme="minorHAnsi" w:hAnsiTheme="minorHAnsi" w:cstheme="minorHAnsi"/>
          <w:sz w:val="24"/>
          <w:szCs w:val="24"/>
        </w:rPr>
        <w:t>/e</w:t>
      </w:r>
      <w:r w:rsidRPr="002F2FFE">
        <w:rPr>
          <w:rFonts w:asciiTheme="minorHAnsi" w:hAnsiTheme="minorHAnsi" w:cstheme="minorHAnsi"/>
          <w:sz w:val="24"/>
          <w:szCs w:val="24"/>
        </w:rPr>
        <w:t>(s)</w:t>
      </w:r>
    </w:p>
    <w:p w14:paraId="572C79D2" w14:textId="604A560A" w:rsidR="004F3A30" w:rsidRPr="002F2FFE" w:rsidRDefault="004F3A30" w:rsidP="004F3A30">
      <w:pPr>
        <w:tabs>
          <w:tab w:val="left" w:leader="dot" w:pos="850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ED394ED" w14:textId="77777777" w:rsidR="004F3A30" w:rsidRPr="002F2FFE" w:rsidRDefault="004F3A30" w:rsidP="004F3A30">
      <w:pPr>
        <w:tabs>
          <w:tab w:val="left" w:leader="dot" w:pos="8505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0D33F74" w14:textId="5CE233B4" w:rsidR="009E659B" w:rsidRDefault="000E4F7C" w:rsidP="00DE662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F2FFE">
        <w:rPr>
          <w:rFonts w:asciiTheme="minorHAnsi" w:hAnsiTheme="minorHAnsi" w:cstheme="minorHAnsi"/>
          <w:b/>
          <w:color w:val="000000"/>
          <w:sz w:val="28"/>
          <w:szCs w:val="28"/>
        </w:rPr>
        <w:t>Merci de cocher le</w:t>
      </w:r>
      <w:r w:rsidR="009E659B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r w:rsidRPr="002F2FFE">
        <w:rPr>
          <w:rFonts w:asciiTheme="minorHAnsi" w:hAnsiTheme="minorHAnsi" w:cstheme="minorHAnsi"/>
          <w:b/>
          <w:color w:val="000000"/>
          <w:sz w:val="28"/>
          <w:szCs w:val="28"/>
        </w:rPr>
        <w:t>s</w:t>
      </w:r>
      <w:r w:rsidR="009E659B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2F2FF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jour</w:t>
      </w:r>
      <w:r w:rsidR="009E659B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r w:rsidRPr="002F2FFE">
        <w:rPr>
          <w:rFonts w:asciiTheme="minorHAnsi" w:hAnsiTheme="minorHAnsi" w:cstheme="minorHAnsi"/>
          <w:b/>
          <w:color w:val="000000"/>
          <w:sz w:val="28"/>
          <w:szCs w:val="28"/>
        </w:rPr>
        <w:t>s</w:t>
      </w:r>
      <w:r w:rsidR="009E659B">
        <w:rPr>
          <w:rFonts w:asciiTheme="minorHAnsi" w:hAnsiTheme="minorHAnsi" w:cstheme="minorHAnsi"/>
          <w:b/>
          <w:color w:val="000000"/>
          <w:sz w:val="28"/>
          <w:szCs w:val="28"/>
        </w:rPr>
        <w:t>) et créneaux</w:t>
      </w:r>
      <w:r w:rsidRPr="002F2FF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où vous êtes disponible </w:t>
      </w:r>
      <w:r w:rsidR="009E659B" w:rsidRPr="002F2FFE">
        <w:rPr>
          <w:rFonts w:asciiTheme="minorHAnsi" w:hAnsiTheme="minorHAnsi" w:cstheme="minorHAnsi"/>
          <w:b/>
          <w:color w:val="000000"/>
          <w:sz w:val="28"/>
          <w:szCs w:val="28"/>
        </w:rPr>
        <w:t>pour</w:t>
      </w:r>
    </w:p>
    <w:p w14:paraId="67AA90CB" w14:textId="14975BF2" w:rsidR="000E4F7C" w:rsidRPr="002F2FFE" w:rsidRDefault="00190F94" w:rsidP="009E659B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F2FFE">
        <w:rPr>
          <w:rFonts w:asciiTheme="minorHAnsi" w:hAnsiTheme="minorHAnsi" w:cstheme="minorHAnsi"/>
          <w:b/>
          <w:color w:val="000000"/>
          <w:sz w:val="28"/>
          <w:szCs w:val="28"/>
        </w:rPr>
        <w:t>venir</w:t>
      </w:r>
      <w:r w:rsidR="000E4F7C" w:rsidRPr="002F2FF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sur </w:t>
      </w:r>
      <w:r w:rsidR="000E4F7C" w:rsidRPr="00D3473C">
        <w:rPr>
          <w:rFonts w:asciiTheme="minorHAnsi" w:hAnsiTheme="minorHAnsi" w:cstheme="minorHAnsi"/>
          <w:b/>
          <w:color w:val="3396DE"/>
          <w:sz w:val="28"/>
          <w:szCs w:val="28"/>
          <w:u w:val="single"/>
        </w:rPr>
        <w:t>le stand Maintenance des matériels</w:t>
      </w:r>
      <w:r w:rsidR="003A5775" w:rsidRPr="00D3473C">
        <w:rPr>
          <w:rFonts w:asciiTheme="minorHAnsi" w:hAnsiTheme="minorHAnsi" w:cstheme="minorHAnsi"/>
          <w:b/>
          <w:color w:val="3396DE"/>
          <w:sz w:val="28"/>
          <w:szCs w:val="28"/>
        </w:rPr>
        <w:t xml:space="preserve"> </w:t>
      </w:r>
      <w:r w:rsidR="000E4F7C" w:rsidRPr="002F2FFE">
        <w:rPr>
          <w:rFonts w:asciiTheme="minorHAnsi" w:hAnsiTheme="minorHAnsi" w:cstheme="minorHAnsi"/>
          <w:b/>
          <w:color w:val="000000"/>
          <w:sz w:val="28"/>
          <w:szCs w:val="28"/>
        </w:rPr>
        <w:t>au Mondial des Métiers.</w:t>
      </w:r>
    </w:p>
    <w:p w14:paraId="5A2AE8F2" w14:textId="3B377198" w:rsidR="004F3A30" w:rsidRPr="002F2FFE" w:rsidRDefault="004F3A30" w:rsidP="00DE6625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90D9A5A" w14:textId="77777777" w:rsidR="004F3A30" w:rsidRPr="002F2FFE" w:rsidRDefault="004F3A30" w:rsidP="00DE6625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pPr w:leftFromText="141" w:rightFromText="141" w:vertAnchor="tex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2181"/>
        <w:gridCol w:w="2160"/>
      </w:tblGrid>
      <w:tr w:rsidR="00466C51" w:rsidRPr="002F2FFE" w14:paraId="0C3B89DB" w14:textId="77777777" w:rsidTr="00D3473C">
        <w:trPr>
          <w:trHeight w:val="412"/>
        </w:trPr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B402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  <w:shd w:val="clear" w:color="auto" w:fill="3396DE"/>
            <w:vAlign w:val="center"/>
          </w:tcPr>
          <w:p w14:paraId="2BE378A9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9E659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Matin</w:t>
            </w:r>
          </w:p>
        </w:tc>
        <w:tc>
          <w:tcPr>
            <w:tcW w:w="2160" w:type="dxa"/>
            <w:shd w:val="clear" w:color="auto" w:fill="3396DE"/>
            <w:vAlign w:val="center"/>
          </w:tcPr>
          <w:p w14:paraId="5098AD41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9E659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Après midi</w:t>
            </w:r>
          </w:p>
        </w:tc>
      </w:tr>
      <w:tr w:rsidR="00466C51" w:rsidRPr="002F2FFE" w14:paraId="7696FB7D" w14:textId="77777777" w:rsidTr="00872D23">
        <w:trPr>
          <w:trHeight w:val="417"/>
        </w:trPr>
        <w:tc>
          <w:tcPr>
            <w:tcW w:w="359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32457F8" w14:textId="7E60FA66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jeudi </w:t>
            </w:r>
            <w:r w:rsidR="00F01491">
              <w:rPr>
                <w:rFonts w:asciiTheme="minorHAnsi" w:hAnsiTheme="minorHAnsi" w:cstheme="minorHAnsi"/>
                <w:b/>
                <w:sz w:val="24"/>
                <w:szCs w:val="24"/>
              </w:rPr>
              <w:t>05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>décembre</w:t>
            </w: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>9h-17h</w:t>
            </w:r>
          </w:p>
        </w:tc>
        <w:tc>
          <w:tcPr>
            <w:tcW w:w="2181" w:type="dxa"/>
            <w:vAlign w:val="center"/>
          </w:tcPr>
          <w:p w14:paraId="044FB4E4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0DB429C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6C51" w:rsidRPr="002F2FFE" w14:paraId="7248C7E5" w14:textId="77777777" w:rsidTr="00872D23">
        <w:trPr>
          <w:trHeight w:val="423"/>
        </w:trPr>
        <w:tc>
          <w:tcPr>
            <w:tcW w:w="3597" w:type="dxa"/>
            <w:shd w:val="clear" w:color="auto" w:fill="F2F2F2"/>
            <w:vAlign w:val="center"/>
          </w:tcPr>
          <w:p w14:paraId="193AD9AF" w14:textId="46B6734A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vendredi </w:t>
            </w:r>
            <w:r w:rsidR="00F01491">
              <w:rPr>
                <w:rFonts w:asciiTheme="minorHAnsi" w:hAnsiTheme="minorHAnsi" w:cstheme="minorHAnsi"/>
                <w:b/>
                <w:sz w:val="24"/>
                <w:szCs w:val="24"/>
              </w:rPr>
              <w:t>06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décembre</w:t>
            </w:r>
            <w:r w:rsidR="00892F3A"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92F3A"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>9h-17h</w:t>
            </w:r>
          </w:p>
        </w:tc>
        <w:tc>
          <w:tcPr>
            <w:tcW w:w="2181" w:type="dxa"/>
            <w:vAlign w:val="center"/>
          </w:tcPr>
          <w:p w14:paraId="01BDC38D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803BBCE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6C51" w:rsidRPr="002F2FFE" w14:paraId="323306B1" w14:textId="77777777" w:rsidTr="00872D23">
        <w:trPr>
          <w:trHeight w:val="425"/>
        </w:trPr>
        <w:tc>
          <w:tcPr>
            <w:tcW w:w="3597" w:type="dxa"/>
            <w:shd w:val="clear" w:color="auto" w:fill="F2F2F2"/>
            <w:vAlign w:val="center"/>
          </w:tcPr>
          <w:p w14:paraId="6D2988E9" w14:textId="2B2F5248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samedi </w:t>
            </w:r>
            <w:r w:rsidR="00F01491">
              <w:rPr>
                <w:rFonts w:asciiTheme="minorHAnsi" w:hAnsiTheme="minorHAnsi" w:cstheme="minorHAnsi"/>
                <w:b/>
                <w:sz w:val="24"/>
                <w:szCs w:val="24"/>
              </w:rPr>
              <w:t>07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décembre</w:t>
            </w:r>
            <w:r w:rsidR="00892F3A"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892F3A"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92F3A"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92F3A"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>9h-1</w:t>
            </w:r>
            <w:r w:rsidR="001A4F8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892F3A"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2181" w:type="dxa"/>
            <w:vAlign w:val="center"/>
          </w:tcPr>
          <w:p w14:paraId="6D76420F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CD13D8C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66C51" w:rsidRPr="002F2FFE" w14:paraId="1699B752" w14:textId="77777777" w:rsidTr="00872D23">
        <w:trPr>
          <w:trHeight w:val="408"/>
        </w:trPr>
        <w:tc>
          <w:tcPr>
            <w:tcW w:w="3597" w:type="dxa"/>
            <w:shd w:val="clear" w:color="auto" w:fill="F2F2F2"/>
            <w:vAlign w:val="center"/>
          </w:tcPr>
          <w:p w14:paraId="6A947E41" w14:textId="77C702AC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dimanche </w:t>
            </w:r>
            <w:r w:rsidR="00F01491">
              <w:rPr>
                <w:rFonts w:asciiTheme="minorHAnsi" w:hAnsiTheme="minorHAnsi" w:cstheme="minorHAnsi"/>
                <w:b/>
                <w:sz w:val="24"/>
                <w:szCs w:val="24"/>
              </w:rPr>
              <w:t>08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décembre</w:t>
            </w:r>
            <w:r w:rsidR="00892F3A"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 w:rsidR="00892F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>9h-1</w:t>
            </w:r>
            <w:r w:rsidR="001A4F8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9E659B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2181" w:type="dxa"/>
            <w:vAlign w:val="center"/>
          </w:tcPr>
          <w:p w14:paraId="5DBC682A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1FF50A52" w14:textId="77777777" w:rsidR="00466C51" w:rsidRPr="009E659B" w:rsidRDefault="00466C51" w:rsidP="00466C51">
            <w:pPr>
              <w:tabs>
                <w:tab w:val="left" w:leader="dot" w:pos="4253"/>
                <w:tab w:val="left" w:leader="dot" w:pos="8789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21A7BDD" w14:textId="77777777" w:rsidR="000E4F7C" w:rsidRPr="002F2FFE" w:rsidRDefault="000E4F7C" w:rsidP="00DE662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D0E942A" w14:textId="77777777" w:rsidR="000E4F7C" w:rsidRPr="002F2FFE" w:rsidRDefault="000E4F7C" w:rsidP="00AF0F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570904" w14:textId="77777777" w:rsidR="00466C51" w:rsidRPr="002F2FFE" w:rsidRDefault="00466C51" w:rsidP="00AF0F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01BEBD" w14:textId="77777777" w:rsidR="00466C51" w:rsidRPr="002F2FFE" w:rsidRDefault="00466C51" w:rsidP="00AF0F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F1BCB" w14:textId="77777777" w:rsidR="00466C51" w:rsidRPr="002F2FFE" w:rsidRDefault="00466C51" w:rsidP="00AF0F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DA315B" w14:textId="77777777" w:rsidR="00466C51" w:rsidRPr="002F2FFE" w:rsidRDefault="00466C51" w:rsidP="00AF0F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A45E81" w14:textId="77777777" w:rsidR="00466C51" w:rsidRPr="002F2FFE" w:rsidRDefault="00466C51" w:rsidP="00AF0F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CA4AA9" w14:textId="77777777" w:rsidR="00466C51" w:rsidRPr="002F2FFE" w:rsidRDefault="00466C51" w:rsidP="00AF0F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9F2065" w14:textId="77777777" w:rsidR="00466C51" w:rsidRPr="002F2FFE" w:rsidRDefault="00466C51" w:rsidP="00AF0FE5">
      <w:pPr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58395B0E" w14:textId="77777777" w:rsidR="004F3A30" w:rsidRPr="002F2FFE" w:rsidRDefault="004F3A30" w:rsidP="00466C51">
      <w:pPr>
        <w:tabs>
          <w:tab w:val="left" w:leader="dot" w:pos="8505"/>
        </w:tabs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bookmarkStart w:id="0" w:name="_MailAutoSig"/>
    </w:p>
    <w:p w14:paraId="03F6EAE3" w14:textId="144958A6" w:rsidR="002F2FFE" w:rsidRDefault="002F2FFE" w:rsidP="002F2FFE">
      <w:pPr>
        <w:tabs>
          <w:tab w:val="left" w:leader="dot" w:pos="8505"/>
        </w:tabs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C00000"/>
          <w:sz w:val="24"/>
          <w:szCs w:val="24"/>
        </w:rPr>
        <w:t>T</w:t>
      </w:r>
      <w:r w:rsidR="00466C51" w:rsidRPr="002F2FFE">
        <w:rPr>
          <w:rFonts w:asciiTheme="minorHAnsi" w:hAnsiTheme="minorHAnsi" w:cstheme="minorHAnsi"/>
          <w:b/>
          <w:bCs/>
          <w:color w:val="C00000"/>
          <w:sz w:val="24"/>
          <w:szCs w:val="24"/>
        </w:rPr>
        <w:t>élécharger votre entrée</w:t>
      </w:r>
      <w:r w:rsidR="004F3A30" w:rsidRPr="002F2FFE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gratuite</w:t>
      </w:r>
      <w:r w:rsidR="00AD5CFA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="004F3A30" w:rsidRPr="002F2FFE">
        <w:rPr>
          <w:rFonts w:asciiTheme="minorHAnsi" w:hAnsiTheme="minorHAnsi" w:cstheme="minorHAnsi"/>
          <w:b/>
          <w:bCs/>
          <w:color w:val="C00000"/>
          <w:sz w:val="24"/>
          <w:szCs w:val="24"/>
        </w:rPr>
        <w:t>:</w:t>
      </w:r>
    </w:p>
    <w:p w14:paraId="0DAA821F" w14:textId="7B317810" w:rsidR="00466C51" w:rsidRDefault="006E2DC5" w:rsidP="000E4F7C">
      <w:hyperlink r:id="rId14" w:history="1">
        <w:r w:rsidRPr="006E2DC5">
          <w:rPr>
            <w:rStyle w:val="Lienhypertexte"/>
            <w:color w:val="3396DE"/>
          </w:rPr>
          <w:t>https://www.billetweb.fr/visiteurs-mondial-des-metiers-auvergne-rhone-alpes-2024</w:t>
        </w:r>
      </w:hyperlink>
      <w:r w:rsidRPr="006E2DC5">
        <w:rPr>
          <w:color w:val="3396DE"/>
        </w:rPr>
        <w:t xml:space="preserve"> </w:t>
      </w:r>
    </w:p>
    <w:p w14:paraId="248F628D" w14:textId="77777777" w:rsidR="00BC48DB" w:rsidRDefault="00BC48DB" w:rsidP="000E4F7C">
      <w:pPr>
        <w:rPr>
          <w:rFonts w:asciiTheme="minorHAnsi" w:eastAsia="Times New Roman" w:hAnsiTheme="minorHAnsi" w:cstheme="minorHAnsi"/>
          <w:b/>
          <w:noProof/>
          <w:color w:val="17365D"/>
          <w:sz w:val="24"/>
          <w:szCs w:val="24"/>
          <w:lang w:eastAsia="fr-FR"/>
        </w:rPr>
      </w:pPr>
    </w:p>
    <w:p w14:paraId="12D2DD53" w14:textId="77777777" w:rsidR="006E2DC5" w:rsidRPr="002F2FFE" w:rsidRDefault="006E2DC5" w:rsidP="000E4F7C">
      <w:pPr>
        <w:rPr>
          <w:rFonts w:asciiTheme="minorHAnsi" w:eastAsia="Times New Roman" w:hAnsiTheme="minorHAnsi" w:cstheme="minorHAnsi"/>
          <w:b/>
          <w:noProof/>
          <w:color w:val="17365D"/>
          <w:sz w:val="24"/>
          <w:szCs w:val="24"/>
          <w:lang w:eastAsia="fr-FR"/>
        </w:rPr>
      </w:pPr>
    </w:p>
    <w:bookmarkEnd w:id="0"/>
    <w:p w14:paraId="2150FE9A" w14:textId="08EC4262" w:rsidR="004A6690" w:rsidRPr="00D3473C" w:rsidRDefault="00F45D6F" w:rsidP="004A6690">
      <w:pPr>
        <w:jc w:val="center"/>
        <w:rPr>
          <w:rFonts w:asciiTheme="minorHAnsi" w:eastAsia="Times New Roman" w:hAnsiTheme="minorHAnsi" w:cstheme="minorHAnsi"/>
          <w:b/>
          <w:noProof/>
          <w:color w:val="3396DE"/>
          <w:sz w:val="36"/>
          <w:szCs w:val="36"/>
          <w:lang w:eastAsia="fr-FR"/>
        </w:rPr>
      </w:pPr>
      <w:r w:rsidRPr="00D3473C">
        <w:rPr>
          <w:rFonts w:asciiTheme="minorHAnsi" w:eastAsia="Times New Roman" w:hAnsiTheme="minorHAnsi" w:cstheme="minorHAnsi"/>
          <w:b/>
          <w:noProof/>
          <w:color w:val="3396DE"/>
          <w:sz w:val="36"/>
          <w:szCs w:val="36"/>
          <w:lang w:eastAsia="fr-FR"/>
        </w:rPr>
        <w:t xml:space="preserve">Merci d’avance </w:t>
      </w:r>
      <w:r w:rsidR="008F274F" w:rsidRPr="00D3473C">
        <w:rPr>
          <w:rFonts w:asciiTheme="minorHAnsi" w:eastAsia="Times New Roman" w:hAnsiTheme="minorHAnsi" w:cstheme="minorHAnsi"/>
          <w:b/>
          <w:noProof/>
          <w:color w:val="3396DE"/>
          <w:sz w:val="36"/>
          <w:szCs w:val="36"/>
          <w:lang w:eastAsia="fr-FR"/>
        </w:rPr>
        <w:t>pour votre participation !</w:t>
      </w:r>
    </w:p>
    <w:p w14:paraId="213A4D7C" w14:textId="5DB603BB" w:rsidR="008F274F" w:rsidRDefault="008F274F" w:rsidP="008D2502">
      <w:pPr>
        <w:rPr>
          <w:rFonts w:ascii="Arial" w:eastAsia="Times New Roman" w:hAnsi="Arial" w:cs="Arial"/>
          <w:b/>
          <w:noProof/>
          <w:color w:val="FF0000"/>
          <w:sz w:val="28"/>
          <w:szCs w:val="28"/>
          <w:lang w:eastAsia="fr-FR"/>
        </w:rPr>
      </w:pPr>
    </w:p>
    <w:p w14:paraId="35C8FC37" w14:textId="4AE29FC6" w:rsidR="00AF0FE5" w:rsidRPr="008D2502" w:rsidRDefault="008D2502" w:rsidP="008D2502">
      <w:pPr>
        <w:jc w:val="center"/>
        <w:rPr>
          <w:rFonts w:ascii="Arial" w:eastAsia="Times New Roman" w:hAnsi="Arial" w:cs="Arial"/>
          <w:b/>
          <w:noProof/>
          <w:color w:val="FF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noProof/>
          <w:color w:val="FF0000"/>
          <w:sz w:val="28"/>
          <w:szCs w:val="28"/>
          <w:lang w:eastAsia="fr-FR"/>
        </w:rPr>
        <w:drawing>
          <wp:inline distT="0" distB="0" distL="0" distR="0" wp14:anchorId="78FE2DC8" wp14:editId="593CB9EC">
            <wp:extent cx="1992085" cy="936327"/>
            <wp:effectExtent l="0" t="0" r="0" b="0"/>
            <wp:docPr id="569520265" name="Image 6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20265" name="Image 6" descr="Une image contenant texte, Police, capture d’écran, logo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814" cy="9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FE5" w:rsidRPr="008D2502" w:rsidSect="002E229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C"/>
    <w:rsid w:val="000B3E54"/>
    <w:rsid w:val="000C6D34"/>
    <w:rsid w:val="000E4F7C"/>
    <w:rsid w:val="001110ED"/>
    <w:rsid w:val="001745B3"/>
    <w:rsid w:val="00190F94"/>
    <w:rsid w:val="001A4F8A"/>
    <w:rsid w:val="001D1972"/>
    <w:rsid w:val="002E2296"/>
    <w:rsid w:val="002F2FFE"/>
    <w:rsid w:val="00337A94"/>
    <w:rsid w:val="00362625"/>
    <w:rsid w:val="0036659E"/>
    <w:rsid w:val="00373FEF"/>
    <w:rsid w:val="003A5775"/>
    <w:rsid w:val="00412F07"/>
    <w:rsid w:val="00466C51"/>
    <w:rsid w:val="004941A1"/>
    <w:rsid w:val="004A6690"/>
    <w:rsid w:val="004F3A30"/>
    <w:rsid w:val="00562AAE"/>
    <w:rsid w:val="00572368"/>
    <w:rsid w:val="006B00F0"/>
    <w:rsid w:val="006E2DC5"/>
    <w:rsid w:val="00747C64"/>
    <w:rsid w:val="007D2442"/>
    <w:rsid w:val="00872D23"/>
    <w:rsid w:val="00892F3A"/>
    <w:rsid w:val="008D2502"/>
    <w:rsid w:val="008F274F"/>
    <w:rsid w:val="00937AD5"/>
    <w:rsid w:val="0094716A"/>
    <w:rsid w:val="009E659B"/>
    <w:rsid w:val="00A20745"/>
    <w:rsid w:val="00AC469B"/>
    <w:rsid w:val="00AD5CFA"/>
    <w:rsid w:val="00AF0FE5"/>
    <w:rsid w:val="00B179D1"/>
    <w:rsid w:val="00B26A88"/>
    <w:rsid w:val="00BC48DB"/>
    <w:rsid w:val="00C06A19"/>
    <w:rsid w:val="00C961AC"/>
    <w:rsid w:val="00CC2BF1"/>
    <w:rsid w:val="00D006E4"/>
    <w:rsid w:val="00D3473C"/>
    <w:rsid w:val="00D77DEB"/>
    <w:rsid w:val="00DD16E3"/>
    <w:rsid w:val="00DE6625"/>
    <w:rsid w:val="00E94D3F"/>
    <w:rsid w:val="00F01491"/>
    <w:rsid w:val="00F45D6F"/>
    <w:rsid w:val="00F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69C2"/>
  <w15:chartTrackingRefBased/>
  <w15:docId w15:val="{832EDE3A-8649-1245-8C83-0CE7E21C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F7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0E4F7C"/>
    <w:pPr>
      <w:pBdr>
        <w:top w:val="single" w:sz="4" w:space="1" w:color="auto"/>
      </w:pBdr>
      <w:jc w:val="both"/>
    </w:pPr>
    <w:rPr>
      <w:rFonts w:ascii="Arial" w:eastAsia="Times New Roman" w:hAnsi="Arial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0E4F7C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E4F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0E4F7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2AAE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dupont@dlr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billetweb.fr/visiteurs-mondial-des-metiers-auvergne-rhone-alpes-20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435D6E0B5BB458A1755AC098165EC" ma:contentTypeVersion="24" ma:contentTypeDescription="Crée un document." ma:contentTypeScope="" ma:versionID="ee4fa5660c21c1130d7687fad6cb2409">
  <xsd:schema xmlns:xsd="http://www.w3.org/2001/XMLSchema" xmlns:xs="http://www.w3.org/2001/XMLSchema" xmlns:p="http://schemas.microsoft.com/office/2006/metadata/properties" xmlns:ns2="f2941be2-ba86-4713-838e-61a2dd9e6f6b" xmlns:ns3="694e50cf-e049-4f76-bf39-0b7d54c6b7ad" targetNamespace="http://schemas.microsoft.com/office/2006/metadata/properties" ma:root="true" ma:fieldsID="9b0d61065ac5e43e94c5ea9f62b88d47" ns2:_="" ns3:_="">
    <xsd:import namespace="f2941be2-ba86-4713-838e-61a2dd9e6f6b"/>
    <xsd:import namespace="694e50cf-e049-4f76-bf39-0b7d54c6b7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1be2-ba86-4713-838e-61a2dd9e6f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21015ce-0001-4c39-819e-fb208ea32993}" ma:internalName="TaxCatchAll" ma:showField="CatchAllData" ma:web="f2941be2-ba86-4713-838e-61a2dd9e6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e50cf-e049-4f76-bf39-0b7d54c6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ae20a89d-c1c1-4b7a-b75e-fbca48130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941be2-ba86-4713-838e-61a2dd9e6f6b">7KQEZUWRD2JU-1446450986-2896854</_dlc_DocId>
    <_dlc_DocIdUrl xmlns="f2941be2-ba86-4713-838e-61a2dd9e6f6b">
      <Url>https://dlr93.sharepoint.com/sites/SharePointDLR/_layouts/15/DocIdRedir.aspx?ID=7KQEZUWRD2JU-1446450986-2896854</Url>
      <Description>7KQEZUWRD2JU-1446450986-2896854</Description>
    </_dlc_DocIdUrl>
    <lcf76f155ced4ddcb4097134ff3c332f xmlns="694e50cf-e049-4f76-bf39-0b7d54c6b7ad">
      <Terms xmlns="http://schemas.microsoft.com/office/infopath/2007/PartnerControls"/>
    </lcf76f155ced4ddcb4097134ff3c332f>
    <TaxCatchAll xmlns="f2941be2-ba86-4713-838e-61a2dd9e6f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92ABC-6B36-4FF7-AF5D-EB5DB5AC25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880D53-B565-4186-BAD4-9285F21AF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41be2-ba86-4713-838e-61a2dd9e6f6b"/>
    <ds:schemaRef ds:uri="694e50cf-e049-4f76-bf39-0b7d54c6b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50B96-7A41-4CAC-8B53-80FC8E7F913F}">
  <ds:schemaRefs>
    <ds:schemaRef ds:uri="http://schemas.microsoft.com/office/2006/metadata/properties"/>
    <ds:schemaRef ds:uri="http://schemas.microsoft.com/office/infopath/2007/PartnerControls"/>
    <ds:schemaRef ds:uri="f2941be2-ba86-4713-838e-61a2dd9e6f6b"/>
    <ds:schemaRef ds:uri="694e50cf-e049-4f76-bf39-0b7d54c6b7ad"/>
  </ds:schemaRefs>
</ds:datastoreItem>
</file>

<file path=customXml/itemProps4.xml><?xml version="1.0" encoding="utf-8"?>
<ds:datastoreItem xmlns:ds="http://schemas.openxmlformats.org/officeDocument/2006/customXml" ds:itemID="{FA2E5F1C-631E-3F4C-AB7B-EF0C20FEA2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5E5687-D470-4601-8AE2-CE278D37A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903</CharactersWithSpaces>
  <SharedDoc>false</SharedDoc>
  <HLinks>
    <vt:vector size="18" baseType="variant">
      <vt:variant>
        <vt:i4>1966177</vt:i4>
      </vt:variant>
      <vt:variant>
        <vt:i4>3</vt:i4>
      </vt:variant>
      <vt:variant>
        <vt:i4>0</vt:i4>
      </vt:variant>
      <vt:variant>
        <vt:i4>5</vt:i4>
      </vt:variant>
      <vt:variant>
        <vt:lpwstr>mailto:Celine.perraudin@asdm.fr</vt:lpwstr>
      </vt:variant>
      <vt:variant>
        <vt:lpwstr/>
      </vt:variant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http://www.mondial-metiers.com/billetterie-en-ligne.html</vt:lpwstr>
      </vt:variant>
      <vt:variant>
        <vt:lpwstr/>
      </vt:variant>
      <vt:variant>
        <vt:i4>1376282</vt:i4>
      </vt:variant>
      <vt:variant>
        <vt:i4>-1</vt:i4>
      </vt:variant>
      <vt:variant>
        <vt:i4>1030</vt:i4>
      </vt:variant>
      <vt:variant>
        <vt:i4>1</vt:i4>
      </vt:variant>
      <vt:variant>
        <vt:lpwstr>https://www.mondial-metiers.com/media/logohome-mdm24.png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cp:lastModifiedBy>Florence DUPONT</cp:lastModifiedBy>
  <cp:revision>9</cp:revision>
  <dcterms:created xsi:type="dcterms:W3CDTF">2024-10-31T13:17:00Z</dcterms:created>
  <dcterms:modified xsi:type="dcterms:W3CDTF">2024-10-31T13:29:00Z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0x0101002B4435D6E0B5BB458A1755AC098165EC</vt:lpwstr>
  </property>
  <property fmtid="{D5CDD505-2E9C-101B-9397-08002B2CF9AE}" pid="3" name="_dlc_DocIdItemGuid">
    <vt:lpwstr>2b4af034-866d-4e48-8a97-8592a14abc24</vt:lpwstr>
  </property>
  <property fmtid="{D5CDD505-2E9C-101B-9397-08002B2CF9AE}" pid="4" name="MediaServiceImageTags">
    <vt:lpwstr/>
  </property>
</Properties>
</file>